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</w:rPr>
        <w:t>材料要求</w:t>
      </w:r>
    </w:p>
    <w:p>
      <w:pPr>
        <w:jc w:val="right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（请务必仔细阅读！）</w:t>
      </w:r>
    </w:p>
    <w:p>
      <w:pPr>
        <w:jc w:val="right"/>
        <w:rPr>
          <w:b/>
          <w:sz w:val="24"/>
          <w:szCs w:val="24"/>
        </w:rPr>
      </w:pPr>
    </w:p>
    <w:p>
      <w:pPr>
        <w:pStyle w:val="11"/>
        <w:numPr>
          <w:ilvl w:val="0"/>
          <w:numId w:val="0"/>
        </w:num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一、</w:t>
      </w:r>
      <w:r>
        <w:rPr>
          <w:rFonts w:hint="eastAsia" w:ascii="宋体" w:hAnsi="宋体" w:eastAsia="宋体"/>
          <w:b/>
          <w:sz w:val="24"/>
          <w:szCs w:val="24"/>
        </w:rPr>
        <w:t>将每一加分细项的支撑材料编辑为一个PDF，具体操作说明如下：</w:t>
      </w:r>
    </w:p>
    <w:p>
      <w:pPr>
        <w:pStyle w:val="11"/>
        <w:numPr>
          <w:ilvl w:val="0"/>
          <w:numId w:val="0"/>
        </w:numPr>
        <w:spacing w:line="360" w:lineRule="auto"/>
        <w:ind w:firstLine="482" w:firstLineChars="200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b/>
          <w:sz w:val="24"/>
          <w:szCs w:val="24"/>
        </w:rPr>
        <w:t>开具相应的纸质证明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打印网页公示的，需要在文件名中添加通知的原网址，如需要登录的系统，在打印材料中加盖相关部门公章。</w:t>
      </w:r>
      <w:bookmarkStart w:id="0" w:name="_GoBack"/>
      <w:bookmarkEnd w:id="0"/>
    </w:p>
    <w:p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2.将纸质证明材料转变为电子扫描件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建议如下：利用手机APP“</w:t>
      </w:r>
      <w:r>
        <w:rPr>
          <w:rFonts w:hint="eastAsia" w:ascii="宋体" w:hAnsi="宋体" w:eastAsia="宋体"/>
          <w:sz w:val="24"/>
          <w:szCs w:val="24"/>
          <w:lang w:eastAsia="zh-CN"/>
        </w:rPr>
        <w:t>扫描全能</w:t>
      </w:r>
      <w:r>
        <w:rPr>
          <w:rFonts w:hint="eastAsia" w:ascii="宋体" w:hAnsi="宋体" w:eastAsia="宋体"/>
          <w:sz w:val="24"/>
          <w:szCs w:val="24"/>
        </w:rPr>
        <w:t>王”，拍摄，选择“增强并锐化”，保存为扫描件效果。也可利用扫描仪或者其他软件操作，但需要保证扫描件清晰，如关键信息模糊，判定为无效件。</w:t>
      </w:r>
    </w:p>
    <w:p>
      <w:pPr>
        <w:pStyle w:val="11"/>
        <w:numPr>
          <w:ilvl w:val="0"/>
          <w:numId w:val="0"/>
        </w:num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/>
          <w:b/>
          <w:sz w:val="24"/>
          <w:szCs w:val="24"/>
        </w:rPr>
        <w:t>对个人和他人关键信息打码</w:t>
      </w:r>
    </w:p>
    <w:p>
      <w:pPr>
        <w:pStyle w:val="11"/>
        <w:spacing w:line="360" w:lineRule="auto"/>
        <w:ind w:left="0" w:leftChars="0"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涉及到证明材料中，特别是课题申报书中，有个人或者其他人</w:t>
      </w:r>
      <w:r>
        <w:rPr>
          <w:rFonts w:hint="eastAsia" w:ascii="宋体" w:hAnsi="宋体" w:eastAsia="宋体"/>
          <w:sz w:val="24"/>
          <w:szCs w:val="24"/>
          <w:lang w:eastAsia="zh-CN"/>
        </w:rPr>
        <w:t>隐私</w:t>
      </w:r>
      <w:r>
        <w:rPr>
          <w:rFonts w:hint="eastAsia" w:ascii="宋体" w:hAnsi="宋体" w:eastAsia="宋体"/>
          <w:sz w:val="24"/>
          <w:szCs w:val="24"/>
        </w:rPr>
        <w:t>信息的，如身份证等，请及时加马赛克予以隐去。</w:t>
      </w:r>
    </w:p>
    <w:p>
      <w:pPr>
        <w:pStyle w:val="11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  <w:lang w:eastAsia="zh-CN"/>
        </w:rPr>
        <w:t>二、证明</w:t>
      </w:r>
      <w:r>
        <w:rPr>
          <w:rFonts w:hint="eastAsia" w:ascii="宋体" w:hAnsi="宋体" w:eastAsia="宋体"/>
          <w:b/>
          <w:sz w:val="24"/>
          <w:szCs w:val="24"/>
        </w:rPr>
        <w:t>材料</w:t>
      </w:r>
      <w:r>
        <w:rPr>
          <w:rFonts w:hint="eastAsia" w:ascii="宋体" w:hAnsi="宋体" w:eastAsia="宋体"/>
          <w:b/>
          <w:sz w:val="24"/>
          <w:szCs w:val="24"/>
          <w:lang w:eastAsia="zh-CN"/>
        </w:rPr>
        <w:t>上传与审核</w:t>
      </w:r>
    </w:p>
    <w:p>
      <w:pPr>
        <w:pStyle w:val="11"/>
        <w:numPr>
          <w:ilvl w:val="0"/>
          <w:numId w:val="0"/>
        </w:numPr>
        <w:spacing w:line="360" w:lineRule="auto"/>
        <w:ind w:firstLine="482" w:firstLineChars="20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/>
          <w:b/>
          <w:bCs/>
          <w:sz w:val="24"/>
          <w:szCs w:val="24"/>
        </w:rPr>
        <w:t>命名要求：</w:t>
      </w:r>
    </w:p>
    <w:p>
      <w:pPr>
        <w:pStyle w:val="11"/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《浙江工业大学硕士研究生导师评语登记表》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命名为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“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1_年级_姓名_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</w:rPr>
        <w:t>研究生导师评语登记表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”</w:t>
      </w:r>
      <w:r>
        <w:rPr>
          <w:rFonts w:hint="eastAsia" w:ascii="宋体" w:hAnsi="宋体" w:eastAsia="宋体"/>
          <w:sz w:val="24"/>
          <w:szCs w:val="24"/>
        </w:rPr>
        <w:t>，打印签字后扫描为PDF</w:t>
      </w:r>
      <w:r>
        <w:rPr>
          <w:rFonts w:hint="eastAsia" w:ascii="宋体" w:hAnsi="宋体" w:eastAsia="宋体"/>
          <w:sz w:val="24"/>
          <w:szCs w:val="24"/>
          <w:lang w:eastAsia="zh-CN"/>
        </w:rPr>
        <w:t>格式；</w:t>
      </w:r>
    </w:p>
    <w:p>
      <w:pPr>
        <w:pStyle w:val="11"/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《浙江工业大学研究生综合测评登记表》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命名为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“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2_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年级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_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名字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_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研究生综合测评登记表”</w:t>
      </w:r>
      <w:r>
        <w:rPr>
          <w:rFonts w:hint="eastAsia" w:ascii="宋体" w:hAnsi="宋体" w:eastAsia="宋体"/>
          <w:sz w:val="24"/>
          <w:szCs w:val="24"/>
        </w:rPr>
        <w:t>，word格式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</w:p>
    <w:p>
      <w:pPr>
        <w:pStyle w:val="11"/>
        <w:numPr>
          <w:ilvl w:val="0"/>
          <w:numId w:val="1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《土木工程学院研究生综测加减分项目表》，命名为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“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3.1_年级_姓名_土木工程学院研究生综测加减分项目表”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excel格式；所有相关的对应材料PDF一一对应该项目表，</w:t>
      </w:r>
      <w:r>
        <w:rPr>
          <w:rFonts w:hint="eastAsia" w:ascii="宋体" w:hAnsi="宋体" w:eastAsia="宋体"/>
          <w:sz w:val="24"/>
          <w:szCs w:val="24"/>
        </w:rPr>
        <w:t>命名为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</w:rPr>
        <w:t>证明材料编号</w:t>
      </w:r>
      <w:r>
        <w:rPr>
          <w:rFonts w:hint="eastAsia"/>
          <w:b/>
          <w:color w:val="FF0000"/>
          <w:sz w:val="24"/>
          <w:szCs w:val="24"/>
        </w:rPr>
        <w:t>、奖项名称</w:t>
      </w:r>
      <w:r>
        <w:rPr>
          <w:rFonts w:hint="eastAsia"/>
          <w:b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如“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1.任职_</w:t>
      </w:r>
      <w:r>
        <w:rPr>
          <w:rFonts w:hint="eastAsia" w:ascii="宋体" w:hAnsi="宋体" w:eastAsia="宋体"/>
          <w:sz w:val="24"/>
          <w:szCs w:val="24"/>
        </w:rPr>
        <w:t>党支部书记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2.科技获奖_**竞赛一等奖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  <w:lang w:eastAsia="zh-CN"/>
        </w:rPr>
        <w:t>，打包作为附件上传，文件夹命名为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“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3.2_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年级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_姓名_证明材料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eastAsia="zh-CN"/>
        </w:rPr>
        <w:t>”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PDF</w:t>
      </w:r>
      <w:r>
        <w:rPr>
          <w:rFonts w:hint="eastAsia" w:ascii="宋体" w:hAnsi="宋体" w:eastAsia="宋体"/>
          <w:sz w:val="24"/>
          <w:szCs w:val="24"/>
          <w:lang w:eastAsia="zh-CN"/>
        </w:rPr>
        <w:t>格式；</w:t>
      </w:r>
    </w:p>
    <w:p>
      <w:pPr>
        <w:pStyle w:val="11"/>
        <w:numPr>
          <w:ilvl w:val="0"/>
          <w:numId w:val="2"/>
        </w:numPr>
        <w:spacing w:line="360" w:lineRule="auto"/>
        <w:ind w:firstLine="482" w:firstLineChars="200"/>
        <w:jc w:val="left"/>
        <w:rPr>
          <w:rFonts w:hint="eastAsia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班支进行汇总及初步审核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eastAsia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因为年级所有材料数量较多、容量较大，请每位同学将个人材料通过</w:t>
      </w:r>
      <w:r>
        <w:rPr>
          <w:rFonts w:hint="eastAsia" w:ascii="Calibri" w:hAnsi="Calibri" w:eastAsia="宋体" w:cs="Times New Roman"/>
          <w:b/>
          <w:color w:val="FF0000"/>
          <w:sz w:val="24"/>
          <w:szCs w:val="24"/>
          <w:lang w:val="en-US" w:eastAsia="zh-CN"/>
        </w:rPr>
        <w:t>邮箱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上交至各班班支处（材料上交的时间以邮件发送成功为准），并上交所有纸质稿。班支应及时督促班级成员进行上交，在材料上交的截止时间之前对班级成员的证明材料进行核对和检查，</w:t>
      </w:r>
      <w:r>
        <w:rPr>
          <w:rFonts w:hint="eastAsia" w:ascii="宋体" w:hAnsi="宋体" w:eastAsia="宋体"/>
          <w:b/>
          <w:bCs w:val="0"/>
          <w:sz w:val="24"/>
          <w:szCs w:val="24"/>
          <w:lang w:val="en-US" w:eastAsia="zh-CN"/>
        </w:rPr>
        <w:t>逾期一律不予接收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A5AED"/>
    <w:multiLevelType w:val="singleLevel"/>
    <w:tmpl w:val="155A5AE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74716488"/>
    <w:multiLevelType w:val="singleLevel"/>
    <w:tmpl w:val="7471648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036F"/>
    <w:rsid w:val="0000099F"/>
    <w:rsid w:val="00046B95"/>
    <w:rsid w:val="000B6811"/>
    <w:rsid w:val="000C144D"/>
    <w:rsid w:val="00104B5E"/>
    <w:rsid w:val="001072ED"/>
    <w:rsid w:val="00175699"/>
    <w:rsid w:val="0019463D"/>
    <w:rsid w:val="001C0886"/>
    <w:rsid w:val="001D5D1D"/>
    <w:rsid w:val="001F4965"/>
    <w:rsid w:val="00231C1B"/>
    <w:rsid w:val="00285086"/>
    <w:rsid w:val="002D2DA4"/>
    <w:rsid w:val="00315690"/>
    <w:rsid w:val="003679AB"/>
    <w:rsid w:val="00394230"/>
    <w:rsid w:val="003F0BC7"/>
    <w:rsid w:val="004016B4"/>
    <w:rsid w:val="00420ABA"/>
    <w:rsid w:val="00487768"/>
    <w:rsid w:val="0049450C"/>
    <w:rsid w:val="004B4FA0"/>
    <w:rsid w:val="004D1980"/>
    <w:rsid w:val="0051122E"/>
    <w:rsid w:val="005455EC"/>
    <w:rsid w:val="00547FAE"/>
    <w:rsid w:val="00552572"/>
    <w:rsid w:val="00581242"/>
    <w:rsid w:val="00583214"/>
    <w:rsid w:val="005B14D5"/>
    <w:rsid w:val="00613A2A"/>
    <w:rsid w:val="00626A8A"/>
    <w:rsid w:val="00671422"/>
    <w:rsid w:val="006A0CC9"/>
    <w:rsid w:val="006A57B8"/>
    <w:rsid w:val="006B3929"/>
    <w:rsid w:val="006E47A9"/>
    <w:rsid w:val="006F3492"/>
    <w:rsid w:val="00707148"/>
    <w:rsid w:val="0071036F"/>
    <w:rsid w:val="007471EC"/>
    <w:rsid w:val="00787AAA"/>
    <w:rsid w:val="00795A6A"/>
    <w:rsid w:val="008528E2"/>
    <w:rsid w:val="00871114"/>
    <w:rsid w:val="00872D65"/>
    <w:rsid w:val="008C69C5"/>
    <w:rsid w:val="00944270"/>
    <w:rsid w:val="0096613F"/>
    <w:rsid w:val="00977399"/>
    <w:rsid w:val="009776DE"/>
    <w:rsid w:val="009E4692"/>
    <w:rsid w:val="00A26262"/>
    <w:rsid w:val="00A673C6"/>
    <w:rsid w:val="00A94BC8"/>
    <w:rsid w:val="00AF6439"/>
    <w:rsid w:val="00B478DF"/>
    <w:rsid w:val="00B93622"/>
    <w:rsid w:val="00BC5DEE"/>
    <w:rsid w:val="00C520F0"/>
    <w:rsid w:val="00C91E33"/>
    <w:rsid w:val="00CC4D01"/>
    <w:rsid w:val="00D021E2"/>
    <w:rsid w:val="00D05479"/>
    <w:rsid w:val="00D14C8B"/>
    <w:rsid w:val="00D14ED4"/>
    <w:rsid w:val="00D44D66"/>
    <w:rsid w:val="00D5288F"/>
    <w:rsid w:val="00D60FE3"/>
    <w:rsid w:val="00D74BD2"/>
    <w:rsid w:val="00DF355E"/>
    <w:rsid w:val="00E60C8A"/>
    <w:rsid w:val="00E71DA5"/>
    <w:rsid w:val="00EA4D60"/>
    <w:rsid w:val="00EB2280"/>
    <w:rsid w:val="00FC1C42"/>
    <w:rsid w:val="01383946"/>
    <w:rsid w:val="022F12AE"/>
    <w:rsid w:val="062C2AC2"/>
    <w:rsid w:val="06C21305"/>
    <w:rsid w:val="07D6606D"/>
    <w:rsid w:val="07F25D3C"/>
    <w:rsid w:val="0921371A"/>
    <w:rsid w:val="0B653D9E"/>
    <w:rsid w:val="0D346D75"/>
    <w:rsid w:val="0D87149B"/>
    <w:rsid w:val="0EC71870"/>
    <w:rsid w:val="0F062320"/>
    <w:rsid w:val="11E42242"/>
    <w:rsid w:val="12AB6C19"/>
    <w:rsid w:val="13324B89"/>
    <w:rsid w:val="15DE5245"/>
    <w:rsid w:val="15FF0CF4"/>
    <w:rsid w:val="192E03E1"/>
    <w:rsid w:val="1B234CFF"/>
    <w:rsid w:val="1B726933"/>
    <w:rsid w:val="1CED3D88"/>
    <w:rsid w:val="1CEE58B2"/>
    <w:rsid w:val="21CF6761"/>
    <w:rsid w:val="22B11AA7"/>
    <w:rsid w:val="24DB16FE"/>
    <w:rsid w:val="24F834B7"/>
    <w:rsid w:val="255846FD"/>
    <w:rsid w:val="281F5262"/>
    <w:rsid w:val="290C5972"/>
    <w:rsid w:val="29506662"/>
    <w:rsid w:val="2B6C2140"/>
    <w:rsid w:val="2C990F76"/>
    <w:rsid w:val="2E277052"/>
    <w:rsid w:val="320050C6"/>
    <w:rsid w:val="32714D6D"/>
    <w:rsid w:val="32997F3D"/>
    <w:rsid w:val="33144BF4"/>
    <w:rsid w:val="332B0F7B"/>
    <w:rsid w:val="35A001C4"/>
    <w:rsid w:val="36333D03"/>
    <w:rsid w:val="376D5821"/>
    <w:rsid w:val="3970580A"/>
    <w:rsid w:val="39CE762F"/>
    <w:rsid w:val="3BA3C8BA"/>
    <w:rsid w:val="3BA66F55"/>
    <w:rsid w:val="3C5D2A47"/>
    <w:rsid w:val="3DA92C6B"/>
    <w:rsid w:val="3FCF5369"/>
    <w:rsid w:val="3FD6E9C3"/>
    <w:rsid w:val="3FEDC88F"/>
    <w:rsid w:val="3FEE2581"/>
    <w:rsid w:val="41294D3A"/>
    <w:rsid w:val="422E4F20"/>
    <w:rsid w:val="43FE5A06"/>
    <w:rsid w:val="45DD7265"/>
    <w:rsid w:val="488004E4"/>
    <w:rsid w:val="4884283E"/>
    <w:rsid w:val="4CB4112E"/>
    <w:rsid w:val="4DDE1C12"/>
    <w:rsid w:val="4FAF00AF"/>
    <w:rsid w:val="51BF0467"/>
    <w:rsid w:val="54D51B66"/>
    <w:rsid w:val="56524E5E"/>
    <w:rsid w:val="56527D5D"/>
    <w:rsid w:val="57E05788"/>
    <w:rsid w:val="591F5BE9"/>
    <w:rsid w:val="5D524655"/>
    <w:rsid w:val="5DAF331B"/>
    <w:rsid w:val="5E3301ED"/>
    <w:rsid w:val="5EEC7F25"/>
    <w:rsid w:val="5EFA1104"/>
    <w:rsid w:val="5F2F5F8C"/>
    <w:rsid w:val="5F4712BA"/>
    <w:rsid w:val="5FB7BF83"/>
    <w:rsid w:val="5FDE9807"/>
    <w:rsid w:val="61F55E9A"/>
    <w:rsid w:val="62551735"/>
    <w:rsid w:val="64B87A42"/>
    <w:rsid w:val="657B4F1A"/>
    <w:rsid w:val="69C72FDD"/>
    <w:rsid w:val="6AB95FE3"/>
    <w:rsid w:val="6B3A6BB4"/>
    <w:rsid w:val="6BEE85A0"/>
    <w:rsid w:val="6CEF364D"/>
    <w:rsid w:val="6D280BF1"/>
    <w:rsid w:val="6D3D50D8"/>
    <w:rsid w:val="6D426FAA"/>
    <w:rsid w:val="6F6F2876"/>
    <w:rsid w:val="6FF69463"/>
    <w:rsid w:val="7290223B"/>
    <w:rsid w:val="73D17609"/>
    <w:rsid w:val="766B02B6"/>
    <w:rsid w:val="774211C3"/>
    <w:rsid w:val="77AC5AB8"/>
    <w:rsid w:val="77C26D4A"/>
    <w:rsid w:val="77DF278F"/>
    <w:rsid w:val="77E7FDA5"/>
    <w:rsid w:val="77FF56A4"/>
    <w:rsid w:val="793D0B97"/>
    <w:rsid w:val="7ACC42C7"/>
    <w:rsid w:val="7AFF8296"/>
    <w:rsid w:val="7BCA7B16"/>
    <w:rsid w:val="7BDFA3A0"/>
    <w:rsid w:val="7CEE33C9"/>
    <w:rsid w:val="7CF632AB"/>
    <w:rsid w:val="7D639034"/>
    <w:rsid w:val="7DF6A89E"/>
    <w:rsid w:val="7DFFD47F"/>
    <w:rsid w:val="7E3FEA7A"/>
    <w:rsid w:val="7E684E1A"/>
    <w:rsid w:val="7EB713A2"/>
    <w:rsid w:val="7EB95722"/>
    <w:rsid w:val="7EFF587C"/>
    <w:rsid w:val="7F0C788B"/>
    <w:rsid w:val="7F1E4835"/>
    <w:rsid w:val="7FD66BC8"/>
    <w:rsid w:val="7FFA051A"/>
    <w:rsid w:val="7FFF6A17"/>
    <w:rsid w:val="8B7B2A62"/>
    <w:rsid w:val="9F7F8A9A"/>
    <w:rsid w:val="AB529D1C"/>
    <w:rsid w:val="AF6D16E7"/>
    <w:rsid w:val="AFECD45F"/>
    <w:rsid w:val="B7EDA804"/>
    <w:rsid w:val="B7F63813"/>
    <w:rsid w:val="BDFDDEE9"/>
    <w:rsid w:val="BE6E63AC"/>
    <w:rsid w:val="BEDFDBDD"/>
    <w:rsid w:val="CDF366D3"/>
    <w:rsid w:val="CFF798F4"/>
    <w:rsid w:val="DEDE338D"/>
    <w:rsid w:val="DFFF9F33"/>
    <w:rsid w:val="E65F5164"/>
    <w:rsid w:val="E9F79850"/>
    <w:rsid w:val="EBF84C8C"/>
    <w:rsid w:val="EDFE82AB"/>
    <w:rsid w:val="EEFF839D"/>
    <w:rsid w:val="EFEEDE2F"/>
    <w:rsid w:val="EFEF3BC4"/>
    <w:rsid w:val="F2CEF6C4"/>
    <w:rsid w:val="F7FF19BD"/>
    <w:rsid w:val="FAFEDDAE"/>
    <w:rsid w:val="FB777160"/>
    <w:rsid w:val="FB7E03A9"/>
    <w:rsid w:val="FEDFA755"/>
    <w:rsid w:val="FF1DCDED"/>
    <w:rsid w:val="FF764088"/>
    <w:rsid w:val="FFBFD776"/>
    <w:rsid w:val="FFFDD34E"/>
    <w:rsid w:val="FFFEC9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Char"/>
    <w:basedOn w:val="7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932</Characters>
  <Lines>7</Lines>
  <Paragraphs>2</Paragraphs>
  <ScaleCrop>false</ScaleCrop>
  <LinksUpToDate>false</LinksUpToDate>
  <CharactersWithSpaces>1093</CharactersWithSpaces>
  <Application>WPS Office_2.5.0.4070_F1E327BC-269C-435d-A152-05C5408002CA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2018-09-20T04:28:00Z</dcterms:created>
  <dc:creator>蔡立东</dc:creator>
  <cp:lastModifiedBy>apple</cp:lastModifiedBy>
  <dcterms:modified xsi:type="dcterms:W3CDTF">2020-09-22T13:45:26Z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2052-2.5.0.4070</vt:lpwstr>
  </property>
</Properties>
</file>