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center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eastAsia="方正小标宋简体" w:cs="仿宋_GB2312"/>
          <w:kern w:val="0"/>
          <w:sz w:val="32"/>
          <w:szCs w:val="32"/>
          <w:lang w:eastAsia="zh-CN"/>
        </w:rPr>
        <w:t>土木学院</w:t>
      </w:r>
      <w:r>
        <w:rPr>
          <w:rFonts w:hint="eastAsia" w:ascii="方正小标宋简体" w:eastAsia="方正小标宋简体" w:cs="仿宋_GB2312"/>
          <w:kern w:val="0"/>
          <w:sz w:val="32"/>
          <w:szCs w:val="32"/>
        </w:rPr>
        <w:t>安全隐患</w:t>
      </w:r>
      <w:r>
        <w:rPr>
          <w:rFonts w:hint="eastAsia" w:ascii="方正小标宋简体" w:eastAsia="方正小标宋简体" w:cs="仿宋_GB2312"/>
          <w:kern w:val="0"/>
          <w:sz w:val="32"/>
          <w:szCs w:val="32"/>
          <w:lang w:eastAsia="zh-CN"/>
        </w:rPr>
        <w:t>信息</w:t>
      </w:r>
      <w:r>
        <w:rPr>
          <w:rFonts w:hint="eastAsia" w:ascii="方正小标宋简体" w:eastAsia="方正小标宋简体" w:cs="仿宋_GB2312"/>
          <w:kern w:val="0"/>
          <w:sz w:val="32"/>
          <w:szCs w:val="32"/>
        </w:rPr>
        <w:t>排查</w:t>
      </w:r>
      <w:r>
        <w:rPr>
          <w:rFonts w:hint="eastAsia" w:ascii="方正小标宋简体" w:eastAsia="方正小标宋简体" w:cs="仿宋_GB2312"/>
          <w:kern w:val="0"/>
          <w:sz w:val="32"/>
          <w:szCs w:val="32"/>
          <w:lang w:eastAsia="zh-CN"/>
        </w:rPr>
        <w:t>登记</w:t>
      </w:r>
      <w:bookmarkEnd w:id="0"/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849"/>
        <w:gridCol w:w="1337"/>
        <w:gridCol w:w="982"/>
        <w:gridCol w:w="15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28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排查发现的安全隐患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（简要描述）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部门（专业、班级）</w:t>
            </w:r>
          </w:p>
        </w:tc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责任人</w:t>
            </w:r>
          </w:p>
        </w:tc>
        <w:tc>
          <w:tcPr>
            <w:tcW w:w="1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是否下发整改通知</w:t>
            </w:r>
          </w:p>
        </w:tc>
        <w:tc>
          <w:tcPr>
            <w:tcW w:w="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28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3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9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Dk5MDMzZmM3ZmVjNmViODZiZmVjYzVhMGY1YmUifQ=="/>
  </w:docVars>
  <w:rsids>
    <w:rsidRoot w:val="66DA74DB"/>
    <w:rsid w:val="02A77C95"/>
    <w:rsid w:val="04ED67AE"/>
    <w:rsid w:val="05F524A8"/>
    <w:rsid w:val="071A0882"/>
    <w:rsid w:val="0D00406D"/>
    <w:rsid w:val="0ECE3CB8"/>
    <w:rsid w:val="11121151"/>
    <w:rsid w:val="158E4F6B"/>
    <w:rsid w:val="15991223"/>
    <w:rsid w:val="18CE06CD"/>
    <w:rsid w:val="1C9834FD"/>
    <w:rsid w:val="1D05728D"/>
    <w:rsid w:val="22EC1AA2"/>
    <w:rsid w:val="25F53E6C"/>
    <w:rsid w:val="27B667A9"/>
    <w:rsid w:val="297B4A90"/>
    <w:rsid w:val="2E3D35A6"/>
    <w:rsid w:val="30467F5A"/>
    <w:rsid w:val="322D7864"/>
    <w:rsid w:val="3311107D"/>
    <w:rsid w:val="33185871"/>
    <w:rsid w:val="364F449A"/>
    <w:rsid w:val="37282186"/>
    <w:rsid w:val="39751AC3"/>
    <w:rsid w:val="39777E09"/>
    <w:rsid w:val="3B116085"/>
    <w:rsid w:val="3EE47945"/>
    <w:rsid w:val="40DA44DB"/>
    <w:rsid w:val="430A7256"/>
    <w:rsid w:val="490030F2"/>
    <w:rsid w:val="4C933B27"/>
    <w:rsid w:val="4E6E43AA"/>
    <w:rsid w:val="4F0C3A88"/>
    <w:rsid w:val="52DC2535"/>
    <w:rsid w:val="549B04A6"/>
    <w:rsid w:val="554E3CFD"/>
    <w:rsid w:val="55AD2EA8"/>
    <w:rsid w:val="56721109"/>
    <w:rsid w:val="5690359C"/>
    <w:rsid w:val="5B13520C"/>
    <w:rsid w:val="62612E05"/>
    <w:rsid w:val="635812E1"/>
    <w:rsid w:val="661F1D6F"/>
    <w:rsid w:val="667C6D0D"/>
    <w:rsid w:val="66DA74DB"/>
    <w:rsid w:val="67624565"/>
    <w:rsid w:val="67D1082D"/>
    <w:rsid w:val="691748B6"/>
    <w:rsid w:val="6A1320E1"/>
    <w:rsid w:val="6BB26C46"/>
    <w:rsid w:val="71855482"/>
    <w:rsid w:val="71E43B76"/>
    <w:rsid w:val="74A0020B"/>
    <w:rsid w:val="76292462"/>
    <w:rsid w:val="783A056C"/>
    <w:rsid w:val="78776AAC"/>
    <w:rsid w:val="78922F19"/>
    <w:rsid w:val="7B356D54"/>
    <w:rsid w:val="7B6F5EC7"/>
    <w:rsid w:val="7C9657C8"/>
    <w:rsid w:val="7D6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2023-05-06T01:13:00Z</dcterms:created>
  <dc:creator>田兴长(tianxz)</dc:creator>
  <cp:lastModifiedBy>田兴长(tianxz)</cp:lastModifiedBy>
  <dcterms:modified xsi:type="dcterms:W3CDTF">2023-05-06T01:14:45Z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548E8E9340184DFCA6997B6028761387_11</vt:lpwstr>
  </property>
</Properties>
</file>